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23" w:rsidRPr="00623B23" w:rsidRDefault="00623B23" w:rsidP="00623B23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623B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RETIFICAÇÃO DA PUBLICAÇÃO DA TOMADA DE PREÇO 02/2018</w:t>
      </w:r>
    </w:p>
    <w:p w:rsidR="00623B23" w:rsidRPr="00623B23" w:rsidRDefault="00623B23" w:rsidP="006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911" w:rsidRPr="00941CE9" w:rsidRDefault="00623B23" w:rsidP="00941CE9">
      <w:pPr>
        <w:autoSpaceDE w:val="0"/>
        <w:autoSpaceDN w:val="0"/>
        <w:adjustRightInd w:val="0"/>
        <w:ind w:left="-180" w:right="-116"/>
        <w:rPr>
          <w:color w:val="000000"/>
        </w:rPr>
      </w:pPr>
      <w:r w:rsidRPr="00623B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Prefeitura Municipal de Coração de Jesus/MG</w:t>
      </w:r>
      <w:r w:rsidRPr="00623B2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– ERRATA – A Prefeitura Municipal de Coração de Jesus/MG vem por meio deste</w:t>
      </w:r>
      <w:r w:rsidR="0062249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</w:t>
      </w:r>
      <w:r w:rsidR="00B33A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r w:rsidRPr="00623B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retificar</w:t>
      </w:r>
      <w:r w:rsidR="00B33A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</w:t>
      </w:r>
      <w:r w:rsidRPr="00623B2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publicação realizada em 16/10/2018, com código Identificador: F69D2EFD da edição 2358 do Diário Oficial dos Municípios Mineiros</w:t>
      </w:r>
      <w:r w:rsidR="00B33A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devido </w:t>
      </w:r>
      <w:proofErr w:type="gramStart"/>
      <w:r w:rsidR="00B33A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</w:t>
      </w:r>
      <w:proofErr w:type="gramEnd"/>
      <w:r w:rsidR="00B33A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alteração da planilha orçamentaria</w:t>
      </w:r>
      <w:r w:rsidRPr="00623B2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 </w:t>
      </w:r>
      <w:r w:rsidR="00BB2F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ONDE SE LÊ</w:t>
      </w:r>
      <w:r w:rsidRPr="00623B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</w:t>
      </w:r>
      <w:r w:rsidR="00B33AFE" w:rsidRPr="00B33AFE">
        <w:rPr>
          <w:b/>
          <w:color w:val="000000"/>
        </w:rPr>
        <w:t xml:space="preserve"> </w:t>
      </w:r>
      <w:r w:rsidR="00B33AFE" w:rsidRPr="00B33AF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ABERTURA DOS ENVELOPES: </w:t>
      </w:r>
      <w:r w:rsidR="00B33AFE" w:rsidRPr="00B33AFE">
        <w:rPr>
          <w:rFonts w:ascii="Times New Roman" w:hAnsi="Times New Roman" w:cs="Times New Roman"/>
          <w:color w:val="000000"/>
          <w:sz w:val="18"/>
          <w:szCs w:val="18"/>
        </w:rPr>
        <w:t>Dia: 09/11/2018 às 7h30min</w:t>
      </w:r>
      <w:r w:rsidR="00BB2FC8">
        <w:rPr>
          <w:b/>
          <w:color w:val="000000"/>
        </w:rPr>
        <w:t>.</w:t>
      </w:r>
      <w:r w:rsidR="00B33AFE">
        <w:rPr>
          <w:b/>
          <w:color w:val="000000"/>
        </w:rPr>
        <w:t xml:space="preserve"> </w:t>
      </w:r>
      <w:r w:rsidRPr="00623B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LEIA – SE:</w:t>
      </w:r>
      <w:r w:rsidR="00B33A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</w:t>
      </w:r>
      <w:r w:rsidR="00B33AFE" w:rsidRPr="009F55BD">
        <w:rPr>
          <w:b/>
          <w:color w:val="000000"/>
        </w:rPr>
        <w:t xml:space="preserve">ABERTURA DOS ENVELOPES: </w:t>
      </w:r>
      <w:r w:rsidR="00B33AFE" w:rsidRPr="00B33AFE">
        <w:rPr>
          <w:rFonts w:ascii="Times New Roman" w:hAnsi="Times New Roman" w:cs="Times New Roman"/>
          <w:color w:val="000000"/>
          <w:sz w:val="18"/>
          <w:szCs w:val="18"/>
        </w:rPr>
        <w:t>Dia: 27/11/2018 às 7h30min</w:t>
      </w:r>
      <w:r w:rsidR="00941CE9">
        <w:rPr>
          <w:color w:val="000000"/>
        </w:rPr>
        <w:t>.</w:t>
      </w:r>
      <w:bookmarkStart w:id="0" w:name="_GoBack"/>
      <w:bookmarkEnd w:id="0"/>
    </w:p>
    <w:p w:rsidR="0062249C" w:rsidRPr="00941CE9" w:rsidRDefault="00B33AFE" w:rsidP="00941CE9">
      <w:pPr>
        <w:autoSpaceDE w:val="0"/>
        <w:autoSpaceDN w:val="0"/>
        <w:adjustRightInd w:val="0"/>
        <w:ind w:left="-180" w:right="-11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Coração de Jesus, 08 de Novembro</w:t>
      </w:r>
      <w:r w:rsidR="00623B23" w:rsidRPr="00623B2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2018.</w:t>
      </w:r>
    </w:p>
    <w:p w:rsidR="0062249C" w:rsidRDefault="0062249C" w:rsidP="00623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</w:pPr>
    </w:p>
    <w:p w:rsidR="00623B23" w:rsidRPr="00623B23" w:rsidRDefault="00623B23" w:rsidP="006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23B2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DELMON NOBRE DE SOUZA</w:t>
      </w:r>
    </w:p>
    <w:p w:rsidR="00623B23" w:rsidRPr="00623B23" w:rsidRDefault="00623B23" w:rsidP="006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23B2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Presidente da CPL </w:t>
      </w:r>
    </w:p>
    <w:p w:rsidR="0062249C" w:rsidRDefault="0062249C" w:rsidP="00623B23"/>
    <w:sectPr w:rsidR="00622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3"/>
    <w:rsid w:val="0056078D"/>
    <w:rsid w:val="0062249C"/>
    <w:rsid w:val="00623B23"/>
    <w:rsid w:val="00941CE9"/>
    <w:rsid w:val="00A47911"/>
    <w:rsid w:val="00B33AFE"/>
    <w:rsid w:val="00B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623B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623B2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4z2avtcy">
    <w:name w:val="c4_z2avtcy"/>
    <w:basedOn w:val="Fontepargpadro"/>
    <w:rsid w:val="0062249C"/>
  </w:style>
  <w:style w:type="character" w:customStyle="1" w:styleId="efq7">
    <w:name w:val="e_fq7"/>
    <w:basedOn w:val="Fontepargpadro"/>
    <w:rsid w:val="0062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623B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623B2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4z2avtcy">
    <w:name w:val="c4_z2avtcy"/>
    <w:basedOn w:val="Fontepargpadro"/>
    <w:rsid w:val="0062249C"/>
  </w:style>
  <w:style w:type="character" w:customStyle="1" w:styleId="efq7">
    <w:name w:val="e_fq7"/>
    <w:basedOn w:val="Fontepargpadro"/>
    <w:rsid w:val="0062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88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2018-11-08T11:09:00Z</dcterms:created>
  <dcterms:modified xsi:type="dcterms:W3CDTF">2018-11-08T13:41:00Z</dcterms:modified>
</cp:coreProperties>
</file>